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1C" w:rsidRPr="00E10028" w:rsidRDefault="00866C1C" w:rsidP="00866C1C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E10028">
        <w:rPr>
          <w:rFonts w:ascii="仿宋" w:eastAsia="仿宋" w:hAnsi="仿宋" w:hint="eastAsia"/>
          <w:b/>
          <w:sz w:val="36"/>
          <w:szCs w:val="36"/>
        </w:rPr>
        <w:t>2018年全国东西南北中羽毛球大赛（江西选拔赛）</w:t>
      </w:r>
    </w:p>
    <w:p w:rsidR="00866C1C" w:rsidRPr="00E10028" w:rsidRDefault="00866C1C" w:rsidP="00866C1C">
      <w:pPr>
        <w:spacing w:beforeLines="50" w:afterLines="50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E10028">
        <w:rPr>
          <w:rFonts w:ascii="仿宋" w:eastAsia="仿宋" w:hAnsi="仿宋" w:hint="eastAsia"/>
          <w:b/>
          <w:sz w:val="36"/>
          <w:szCs w:val="36"/>
        </w:rPr>
        <w:t>报名表</w:t>
      </w:r>
    </w:p>
    <w:tbl>
      <w:tblPr>
        <w:tblStyle w:val="a5"/>
        <w:tblW w:w="9515" w:type="dxa"/>
        <w:jc w:val="center"/>
        <w:tblInd w:w="-271" w:type="dxa"/>
        <w:tblLook w:val="04A0"/>
      </w:tblPr>
      <w:tblGrid>
        <w:gridCol w:w="859"/>
        <w:gridCol w:w="718"/>
        <w:gridCol w:w="851"/>
        <w:gridCol w:w="1559"/>
        <w:gridCol w:w="735"/>
        <w:gridCol w:w="851"/>
        <w:gridCol w:w="2383"/>
        <w:gridCol w:w="1559"/>
      </w:tblGrid>
      <w:tr w:rsidR="00866C1C" w:rsidRPr="000F23C5" w:rsidTr="00E86BF5">
        <w:trPr>
          <w:trHeight w:val="1134"/>
          <w:jc w:val="center"/>
        </w:trPr>
        <w:tc>
          <w:tcPr>
            <w:tcW w:w="8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F23C5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718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组别</w:t>
            </w:r>
          </w:p>
        </w:tc>
        <w:tc>
          <w:tcPr>
            <w:tcW w:w="851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项目</w:t>
            </w: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年龄</w:t>
            </w:r>
          </w:p>
        </w:tc>
        <w:tc>
          <w:tcPr>
            <w:tcW w:w="2383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F23C5">
              <w:rPr>
                <w:rFonts w:ascii="仿宋" w:eastAsia="仿宋" w:hAnsi="仿宋"/>
                <w:b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F23C5">
              <w:rPr>
                <w:rFonts w:ascii="仿宋" w:eastAsia="仿宋" w:hAnsi="仿宋"/>
                <w:b/>
                <w:sz w:val="24"/>
              </w:rPr>
              <w:t>联系方式</w:t>
            </w:r>
          </w:p>
        </w:tc>
      </w:tr>
      <w:tr w:rsidR="00866C1C" w:rsidRPr="000F23C5" w:rsidTr="00E86BF5">
        <w:trPr>
          <w:trHeight w:val="1134"/>
          <w:jc w:val="center"/>
        </w:trPr>
        <w:tc>
          <w:tcPr>
            <w:tcW w:w="8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718" w:type="dxa"/>
            <w:vMerge w:val="restart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男单</w:t>
            </w: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83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66C1C" w:rsidRPr="000F23C5" w:rsidTr="00E86BF5">
        <w:trPr>
          <w:trHeight w:val="1134"/>
          <w:jc w:val="center"/>
        </w:trPr>
        <w:tc>
          <w:tcPr>
            <w:tcW w:w="8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718" w:type="dxa"/>
            <w:vMerge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女单</w:t>
            </w: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83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66C1C" w:rsidRPr="000F23C5" w:rsidTr="00E86BF5">
        <w:trPr>
          <w:trHeight w:val="1134"/>
          <w:jc w:val="center"/>
        </w:trPr>
        <w:tc>
          <w:tcPr>
            <w:tcW w:w="8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718" w:type="dxa"/>
            <w:vMerge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男双</w:t>
            </w: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83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66C1C" w:rsidRPr="000F23C5" w:rsidTr="00E86BF5">
        <w:trPr>
          <w:trHeight w:val="1134"/>
          <w:jc w:val="center"/>
        </w:trPr>
        <w:tc>
          <w:tcPr>
            <w:tcW w:w="8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718" w:type="dxa"/>
            <w:vMerge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83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66C1C" w:rsidRPr="000F23C5" w:rsidTr="00E86BF5">
        <w:trPr>
          <w:trHeight w:val="1134"/>
          <w:jc w:val="center"/>
        </w:trPr>
        <w:tc>
          <w:tcPr>
            <w:tcW w:w="8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718" w:type="dxa"/>
            <w:vMerge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女双</w:t>
            </w: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83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66C1C" w:rsidRPr="000F23C5" w:rsidTr="00E86BF5">
        <w:trPr>
          <w:trHeight w:val="1134"/>
          <w:jc w:val="center"/>
        </w:trPr>
        <w:tc>
          <w:tcPr>
            <w:tcW w:w="8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718" w:type="dxa"/>
            <w:vMerge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83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66C1C" w:rsidRPr="000F23C5" w:rsidTr="00E86BF5">
        <w:trPr>
          <w:trHeight w:val="1134"/>
          <w:jc w:val="center"/>
        </w:trPr>
        <w:tc>
          <w:tcPr>
            <w:tcW w:w="8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718" w:type="dxa"/>
            <w:vMerge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混双</w:t>
            </w: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83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66C1C" w:rsidRPr="000F23C5" w:rsidTr="00E86BF5">
        <w:trPr>
          <w:trHeight w:val="1134"/>
          <w:jc w:val="center"/>
        </w:trPr>
        <w:tc>
          <w:tcPr>
            <w:tcW w:w="8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718" w:type="dxa"/>
            <w:vMerge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83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6C1C" w:rsidRPr="000F23C5" w:rsidRDefault="00866C1C" w:rsidP="00E86BF5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66C1C" w:rsidRPr="00D11B7B" w:rsidRDefault="00866C1C" w:rsidP="00866C1C"/>
    <w:p w:rsidR="004358AB" w:rsidRPr="00866C1C" w:rsidRDefault="004358AB" w:rsidP="00D31D50">
      <w:pPr>
        <w:spacing w:line="220" w:lineRule="atLeast"/>
        <w:rPr>
          <w:b/>
        </w:rPr>
      </w:pPr>
    </w:p>
    <w:sectPr w:rsidR="004358AB" w:rsidRPr="00866C1C" w:rsidSect="00D01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81" w:rsidRDefault="005A6081" w:rsidP="00866C1C">
      <w:pPr>
        <w:spacing w:after="0"/>
      </w:pPr>
      <w:r>
        <w:separator/>
      </w:r>
    </w:p>
  </w:endnote>
  <w:endnote w:type="continuationSeparator" w:id="0">
    <w:p w:rsidR="005A6081" w:rsidRDefault="005A6081" w:rsidP="00866C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81" w:rsidRDefault="005A6081" w:rsidP="00866C1C">
      <w:pPr>
        <w:spacing w:after="0"/>
      </w:pPr>
      <w:r>
        <w:separator/>
      </w:r>
    </w:p>
  </w:footnote>
  <w:footnote w:type="continuationSeparator" w:id="0">
    <w:p w:rsidR="005A6081" w:rsidRDefault="005A6081" w:rsidP="00866C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107C"/>
    <w:rsid w:val="003D37D8"/>
    <w:rsid w:val="00426133"/>
    <w:rsid w:val="004358AB"/>
    <w:rsid w:val="005A6081"/>
    <w:rsid w:val="00866C1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C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C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C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C1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66C1C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2018-05-07T08:38:00Z</dcterms:modified>
</cp:coreProperties>
</file>