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8"/>
        <w:spacing w:line="5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全民健身·幸福江西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江西省第六届“国宝李渡·公仆杯”羽毛球联赛总决赛报名表（甲组）</w:t>
      </w:r>
    </w:p>
    <w:p>
      <w:pPr>
        <w:pStyle w:val="8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67"/>
        <w:gridCol w:w="1000"/>
        <w:gridCol w:w="2834"/>
        <w:gridCol w:w="128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7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8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spacing w:line="5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全民健身·幸福江西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江西省第六届“国宝李渡·公仆杯”羽毛球联赛总决赛报名表（乙组）</w:t>
      </w:r>
    </w:p>
    <w:p>
      <w:pPr>
        <w:pStyle w:val="8"/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单位名称（盖章）：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160"/>
        <w:gridCol w:w="1000"/>
        <w:gridCol w:w="2834"/>
        <w:gridCol w:w="128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领队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教练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队员1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队员2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队员3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队员4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队员5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队员6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队员7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队员8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8"/>
        <w:spacing w:line="560" w:lineRule="exact"/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                 联系电话：</w:t>
      </w:r>
    </w:p>
    <w:p>
      <w:pPr>
        <w:pStyle w:val="8"/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/>
        <w:jc w:val="both"/>
        <w:textAlignment w:val="auto"/>
        <w:rPr>
          <w:rFonts w:hint="default" w:eastAsia="仿宋" w:cs="Times New Roman"/>
          <w:b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/>
        <w:jc w:val="both"/>
        <w:textAlignment w:val="auto"/>
        <w:rPr>
          <w:rFonts w:hint="default" w:eastAsia="仿宋" w:cs="Times New Roman"/>
          <w:b/>
          <w:kern w:val="2"/>
          <w:sz w:val="30"/>
          <w:szCs w:val="30"/>
          <w:lang w:val="en-US" w:eastAsia="zh-CN" w:bidi="ar-SA"/>
        </w:rPr>
      </w:pPr>
    </w:p>
    <w:p>
      <w:pPr>
        <w:pStyle w:val="8"/>
        <w:spacing w:line="5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全民健身·幸福江西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江西省第六届“国宝李渡·公仆杯”羽毛球联赛总决赛报名表（丙组）</w:t>
      </w:r>
    </w:p>
    <w:p>
      <w:pPr>
        <w:pStyle w:val="8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  别：</w:t>
      </w:r>
    </w:p>
    <w:p>
      <w:pPr>
        <w:pStyle w:val="8"/>
        <w:spacing w:line="56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160"/>
        <w:gridCol w:w="1000"/>
        <w:gridCol w:w="2834"/>
        <w:gridCol w:w="128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领队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教练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队员1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队员2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队员3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队员4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队员5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队员6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队员7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3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队员8</w:t>
            </w:r>
          </w:p>
        </w:tc>
        <w:tc>
          <w:tcPr>
            <w:tcW w:w="116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8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8"/>
        <w:spacing w:line="560" w:lineRule="exact"/>
        <w:ind w:firstLine="960" w:firstLineChars="3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/>
        <w:jc w:val="both"/>
        <w:textAlignment w:val="auto"/>
        <w:rPr>
          <w:rFonts w:hint="default" w:eastAsia="仿宋" w:cs="Times New Roman"/>
          <w:b/>
          <w:kern w:val="2"/>
          <w:sz w:val="30"/>
          <w:szCs w:val="30"/>
          <w:lang w:val="en-US" w:eastAsia="zh-CN" w:bidi="ar-SA"/>
        </w:rPr>
      </w:pPr>
    </w:p>
    <w:sectPr>
      <w:pgSz w:w="11910" w:h="16840"/>
      <w:pgMar w:top="2098" w:right="1417" w:bottom="1984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ZTJmNTlkNTgxYWJhM2E2ZGVmNDI1MTFhMjA4OGEifQ=="/>
  </w:docVars>
  <w:rsids>
    <w:rsidRoot w:val="00D15F2F"/>
    <w:rsid w:val="000C1E8D"/>
    <w:rsid w:val="001E20CC"/>
    <w:rsid w:val="007400F3"/>
    <w:rsid w:val="008A1DC3"/>
    <w:rsid w:val="00931191"/>
    <w:rsid w:val="009B374E"/>
    <w:rsid w:val="00D15F2F"/>
    <w:rsid w:val="00EE403A"/>
    <w:rsid w:val="011752E9"/>
    <w:rsid w:val="012B6B12"/>
    <w:rsid w:val="02FB1C5A"/>
    <w:rsid w:val="03501A34"/>
    <w:rsid w:val="0428436D"/>
    <w:rsid w:val="047E2FF6"/>
    <w:rsid w:val="05E07E34"/>
    <w:rsid w:val="05F05E87"/>
    <w:rsid w:val="05F81055"/>
    <w:rsid w:val="06700127"/>
    <w:rsid w:val="074D19DB"/>
    <w:rsid w:val="0782542A"/>
    <w:rsid w:val="092959CA"/>
    <w:rsid w:val="09804E5D"/>
    <w:rsid w:val="098E77EE"/>
    <w:rsid w:val="0BCA0996"/>
    <w:rsid w:val="0BF807B9"/>
    <w:rsid w:val="0CA978DD"/>
    <w:rsid w:val="0D645D91"/>
    <w:rsid w:val="0D953BA7"/>
    <w:rsid w:val="0E12747F"/>
    <w:rsid w:val="0ECD6DF7"/>
    <w:rsid w:val="0F3D7D1A"/>
    <w:rsid w:val="10AA4BB5"/>
    <w:rsid w:val="11754716"/>
    <w:rsid w:val="12C86253"/>
    <w:rsid w:val="14D25167"/>
    <w:rsid w:val="15814E81"/>
    <w:rsid w:val="15AC3867"/>
    <w:rsid w:val="15B146BC"/>
    <w:rsid w:val="15CE74DE"/>
    <w:rsid w:val="18AD4949"/>
    <w:rsid w:val="190B0C48"/>
    <w:rsid w:val="191050E6"/>
    <w:rsid w:val="19134B1B"/>
    <w:rsid w:val="192835A8"/>
    <w:rsid w:val="19622F5E"/>
    <w:rsid w:val="1BA1210E"/>
    <w:rsid w:val="1C153057"/>
    <w:rsid w:val="1C5F77AC"/>
    <w:rsid w:val="1D1E5794"/>
    <w:rsid w:val="1D61386B"/>
    <w:rsid w:val="1F974DE0"/>
    <w:rsid w:val="210C3CE4"/>
    <w:rsid w:val="225F3FB8"/>
    <w:rsid w:val="23580E32"/>
    <w:rsid w:val="23982FFC"/>
    <w:rsid w:val="24594F5D"/>
    <w:rsid w:val="252A4EF8"/>
    <w:rsid w:val="257D787F"/>
    <w:rsid w:val="260E66C5"/>
    <w:rsid w:val="267E0CAB"/>
    <w:rsid w:val="272C7C89"/>
    <w:rsid w:val="27437A5F"/>
    <w:rsid w:val="27CF3DDC"/>
    <w:rsid w:val="28C325CE"/>
    <w:rsid w:val="2ADB5B17"/>
    <w:rsid w:val="2BDA2747"/>
    <w:rsid w:val="2CB13509"/>
    <w:rsid w:val="2E4C1144"/>
    <w:rsid w:val="304D2B0A"/>
    <w:rsid w:val="30964551"/>
    <w:rsid w:val="30B85619"/>
    <w:rsid w:val="318C388B"/>
    <w:rsid w:val="334E50C4"/>
    <w:rsid w:val="34401528"/>
    <w:rsid w:val="34414B85"/>
    <w:rsid w:val="34565015"/>
    <w:rsid w:val="346B180D"/>
    <w:rsid w:val="35577297"/>
    <w:rsid w:val="358D2CB9"/>
    <w:rsid w:val="374B5079"/>
    <w:rsid w:val="37E8530D"/>
    <w:rsid w:val="37F54B45"/>
    <w:rsid w:val="39A26F8A"/>
    <w:rsid w:val="39D2346D"/>
    <w:rsid w:val="3A320707"/>
    <w:rsid w:val="3A970136"/>
    <w:rsid w:val="3C2E58A0"/>
    <w:rsid w:val="3CD0727F"/>
    <w:rsid w:val="3D183557"/>
    <w:rsid w:val="3EE7084B"/>
    <w:rsid w:val="3F2764C3"/>
    <w:rsid w:val="3F47638F"/>
    <w:rsid w:val="3FC70FFC"/>
    <w:rsid w:val="41FF4F3E"/>
    <w:rsid w:val="43B2133C"/>
    <w:rsid w:val="442455E0"/>
    <w:rsid w:val="45217AA4"/>
    <w:rsid w:val="45CE4C92"/>
    <w:rsid w:val="465D1328"/>
    <w:rsid w:val="467603F0"/>
    <w:rsid w:val="471D30C7"/>
    <w:rsid w:val="47AA76FA"/>
    <w:rsid w:val="49AA1C33"/>
    <w:rsid w:val="4B43646F"/>
    <w:rsid w:val="4BC261AB"/>
    <w:rsid w:val="4C1A52C1"/>
    <w:rsid w:val="4D404B05"/>
    <w:rsid w:val="508C1D70"/>
    <w:rsid w:val="50FA2240"/>
    <w:rsid w:val="518014CC"/>
    <w:rsid w:val="51AE5512"/>
    <w:rsid w:val="51D71EAC"/>
    <w:rsid w:val="52AD1010"/>
    <w:rsid w:val="52C97B97"/>
    <w:rsid w:val="547C7ECD"/>
    <w:rsid w:val="55CA65E1"/>
    <w:rsid w:val="563D798B"/>
    <w:rsid w:val="569F23F4"/>
    <w:rsid w:val="56D41B0D"/>
    <w:rsid w:val="571D061D"/>
    <w:rsid w:val="57F519BC"/>
    <w:rsid w:val="596E26B5"/>
    <w:rsid w:val="5BB403BB"/>
    <w:rsid w:val="5D6F1866"/>
    <w:rsid w:val="5DF833C4"/>
    <w:rsid w:val="5EDF58A3"/>
    <w:rsid w:val="5FAD709A"/>
    <w:rsid w:val="5FFB3BCD"/>
    <w:rsid w:val="601479AF"/>
    <w:rsid w:val="606B4D66"/>
    <w:rsid w:val="60FF1E99"/>
    <w:rsid w:val="61A86601"/>
    <w:rsid w:val="61B50D1E"/>
    <w:rsid w:val="62B051A5"/>
    <w:rsid w:val="62E1266B"/>
    <w:rsid w:val="62E52446"/>
    <w:rsid w:val="63065A53"/>
    <w:rsid w:val="638F123E"/>
    <w:rsid w:val="64D96E46"/>
    <w:rsid w:val="664408C2"/>
    <w:rsid w:val="669859E5"/>
    <w:rsid w:val="66AB3844"/>
    <w:rsid w:val="683F013E"/>
    <w:rsid w:val="68992505"/>
    <w:rsid w:val="6A8600F9"/>
    <w:rsid w:val="6C411B2C"/>
    <w:rsid w:val="6D4F03BF"/>
    <w:rsid w:val="6EDB5C6E"/>
    <w:rsid w:val="70DF1913"/>
    <w:rsid w:val="76FE28D9"/>
    <w:rsid w:val="772354DD"/>
    <w:rsid w:val="781F0D5E"/>
    <w:rsid w:val="78B24077"/>
    <w:rsid w:val="7B505222"/>
    <w:rsid w:val="7C1E44D3"/>
    <w:rsid w:val="7C942151"/>
    <w:rsid w:val="7CCA7681"/>
    <w:rsid w:val="7E332A2E"/>
    <w:rsid w:val="7F3640C8"/>
    <w:rsid w:val="AD9AA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0" w:right="639"/>
      <w:jc w:val="center"/>
      <w:outlineLvl w:val="0"/>
    </w:pPr>
    <w:rPr>
      <w:rFonts w:ascii="黑体" w:hAnsi="黑体" w:eastAsia="黑体" w:cs="黑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23"/>
      <w:ind w:left="2092" w:right="830" w:hanging="1260"/>
      <w:outlineLvl w:val="1"/>
    </w:pPr>
    <w:rPr>
      <w:rFonts w:ascii="黑体" w:hAnsi="黑体" w:eastAsia="黑体" w:cs="黑体"/>
      <w:sz w:val="36"/>
      <w:szCs w:val="36"/>
    </w:rPr>
  </w:style>
  <w:style w:type="paragraph" w:styleId="4">
    <w:name w:val="heading 3"/>
    <w:basedOn w:val="1"/>
    <w:next w:val="1"/>
    <w:qFormat/>
    <w:uiPriority w:val="1"/>
    <w:pPr>
      <w:ind w:left="640"/>
      <w:outlineLvl w:val="2"/>
    </w:pPr>
    <w:rPr>
      <w:b/>
      <w:bCs/>
      <w:sz w:val="32"/>
      <w:szCs w:val="32"/>
      <w:u w:val="single" w:color="00000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640"/>
    </w:pPr>
    <w:rPr>
      <w:sz w:val="32"/>
      <w:szCs w:val="32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rPr>
      <w:rFonts w:ascii="宋体" w:hAnsi="宋体" w:eastAsia="宋体" w:cs="宋体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640" w:firstLine="640"/>
    </w:p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5">
    <w:name w:val="NormalCharacter"/>
    <w:qFormat/>
    <w:uiPriority w:val="0"/>
  </w:style>
  <w:style w:type="character" w:customStyle="1" w:styleId="16">
    <w:name w:val="页眉 Char"/>
    <w:basedOn w:val="11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7">
    <w:name w:val="页脚 Char"/>
    <w:basedOn w:val="11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2816</Words>
  <Characters>2920</Characters>
  <Lines>36</Lines>
  <Paragraphs>10</Paragraphs>
  <TotalTime>20</TotalTime>
  <ScaleCrop>false</ScaleCrop>
  <LinksUpToDate>false</LinksUpToDate>
  <CharactersWithSpaces>2996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2021-03-01T16:22:00Z</dcterms:created>
  <dc:creator>asus</dc:creator>
  <cp:lastModifiedBy>是二尧啊</cp:lastModifiedBy>
  <cp:lastPrinted>2022-12-08T11:01:00Z</cp:lastPrinted>
  <dcterms:modified xsi:type="dcterms:W3CDTF">2022-12-09T09:12:43Z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1C1AAE5B2E8D411484E86F552B2677B9</vt:lpwstr>
  </property>
</Properties>
</file>